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0640AB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2D6B53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54BF94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2D6B53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2D6B53">
              <w:rPr>
                <w:b/>
                <w:sz w:val="24"/>
                <w:szCs w:val="24"/>
              </w:rPr>
              <w:t>Gabarrona</w:t>
            </w:r>
            <w:proofErr w:type="spellEnd"/>
            <w:r w:rsidR="002D6B53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086B771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0F1403">
              <w:rPr>
                <w:b/>
                <w:sz w:val="24"/>
                <w:szCs w:val="24"/>
              </w:rPr>
              <w:t>Linguagem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00D6912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D6B53">
              <w:rPr>
                <w:b/>
                <w:sz w:val="24"/>
                <w:szCs w:val="24"/>
              </w:rPr>
              <w:t xml:space="preserve"> </w:t>
            </w:r>
            <w:r w:rsidR="004A0ECD">
              <w:rPr>
                <w:b/>
                <w:sz w:val="24"/>
                <w:szCs w:val="24"/>
              </w:rPr>
              <w:t>3</w:t>
            </w:r>
            <w:r w:rsidR="002D6B53">
              <w:rPr>
                <w:b/>
                <w:sz w:val="24"/>
                <w:szCs w:val="24"/>
              </w:rPr>
              <w:t xml:space="preserve">0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9C493B6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0F1403">
              <w:rPr>
                <w:b/>
                <w:sz w:val="24"/>
                <w:szCs w:val="24"/>
              </w:rPr>
              <w:t>21</w:t>
            </w:r>
            <w:r>
              <w:rPr>
                <w:b/>
                <w:sz w:val="24"/>
                <w:szCs w:val="24"/>
              </w:rPr>
              <w:t>/</w:t>
            </w:r>
            <w:r w:rsidR="000F1403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/2020 à</w:t>
            </w:r>
            <w:r w:rsidR="000F1403">
              <w:rPr>
                <w:b/>
                <w:sz w:val="24"/>
                <w:szCs w:val="24"/>
              </w:rPr>
              <w:t xml:space="preserve"> 25</w:t>
            </w:r>
            <w:r>
              <w:rPr>
                <w:b/>
                <w:sz w:val="24"/>
                <w:szCs w:val="24"/>
              </w:rPr>
              <w:t>/</w:t>
            </w:r>
            <w:r w:rsidR="000F1403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630AD588" w:rsidR="00F9509D" w:rsidRDefault="000F140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21/09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65CD" w14:textId="349AB6F8" w:rsidR="00F9509D" w:rsidRDefault="00E03BD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03BDC">
              <w:rPr>
                <w:rFonts w:ascii="Arial" w:hAnsi="Arial" w:cs="Arial"/>
                <w:bCs/>
                <w:sz w:val="22"/>
                <w:szCs w:val="22"/>
              </w:rPr>
              <w:t>Pesquisa e estudo m</w:t>
            </w:r>
            <w:r>
              <w:rPr>
                <w:rFonts w:ascii="Arial" w:hAnsi="Arial" w:cs="Arial"/>
                <w:bCs/>
                <w:sz w:val="22"/>
                <w:szCs w:val="22"/>
              </w:rPr>
              <w:t>ú</w:t>
            </w:r>
            <w:r w:rsidRPr="00E03BDC">
              <w:rPr>
                <w:rFonts w:ascii="Arial" w:hAnsi="Arial" w:cs="Arial"/>
                <w:bCs/>
                <w:sz w:val="22"/>
                <w:szCs w:val="22"/>
              </w:rPr>
              <w:t>sica dona Aranha</w:t>
            </w:r>
            <w:r w:rsidR="000F1B3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FA2B099" w14:textId="72481E54" w:rsidR="00E03BDC" w:rsidRDefault="000F1B3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Site pesquisado: </w:t>
            </w:r>
            <w:hyperlink r:id="rId6" w:history="1">
              <w:r w:rsidRPr="002D5C09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https://www.youtube.com/watch?v=nc5lpZDu3iE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 xml:space="preserve"> Acesso em 21/09/20</w:t>
            </w:r>
          </w:p>
          <w:p w14:paraId="0FF96DD5" w14:textId="5CDFA67E" w:rsidR="000F1B31" w:rsidRDefault="000F1B31" w:rsidP="000F1B3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Aprender e brincar com Prof. Fe!</w:t>
            </w:r>
          </w:p>
          <w:p w14:paraId="4A8E6F98" w14:textId="73CB1026" w:rsidR="000F1B31" w:rsidRDefault="000F1B31" w:rsidP="000F1B3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F43881">
              <w:rPr>
                <w:rFonts w:ascii="Arial" w:hAnsi="Arial" w:cs="Arial"/>
                <w:sz w:val="22"/>
                <w:szCs w:val="22"/>
              </w:rPr>
              <w:t>Atividade Lúdica sobre a canção "A Dona Aranha"</w:t>
            </w:r>
            <w:r w:rsidR="006F5A1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037726C" w14:textId="30F00E3E" w:rsidR="00B2006C" w:rsidRDefault="00B2006C" w:rsidP="000F1B3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0" w:name="_Hlk51771807"/>
            <w:r>
              <w:rPr>
                <w:rFonts w:ascii="Arial" w:hAnsi="Arial" w:cs="Arial"/>
                <w:sz w:val="22"/>
                <w:szCs w:val="22"/>
              </w:rPr>
              <w:t>Autor da música: Josette Feres</w:t>
            </w:r>
          </w:p>
          <w:bookmarkEnd w:id="0"/>
          <w:p w14:paraId="3055426D" w14:textId="77777777" w:rsidR="006F5A10" w:rsidRPr="00F43881" w:rsidRDefault="006F5A10" w:rsidP="006F5A10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Confecção de cenário e adereço para a execução do vídeo música ‘’Dona aranha’’.</w:t>
            </w:r>
          </w:p>
          <w:p w14:paraId="236688AB" w14:textId="28694B7B" w:rsidR="000F1B31" w:rsidRDefault="000F1B31" w:rsidP="000F1B3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um roteiro, forma sucinta com uma linguagem clara</w:t>
            </w:r>
            <w:r w:rsidR="00CC4E2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56C7EF1" w14:textId="6E4EC33B" w:rsidR="00B2006C" w:rsidRPr="001D790A" w:rsidRDefault="00B2006C" w:rsidP="00B2006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90A">
              <w:rPr>
                <w:rFonts w:ascii="Arial" w:hAnsi="Arial" w:cs="Arial"/>
                <w:bCs/>
                <w:sz w:val="22"/>
                <w:szCs w:val="22"/>
              </w:rPr>
              <w:t>Feito ensaio, decorado roteiro e ambiente preparado para a gravação. Desde checagem da iluminação, até checagem do eco no ambiente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1D790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83E1EF4" w14:textId="064F185E" w:rsidR="00E03BDC" w:rsidRPr="00E03BDC" w:rsidRDefault="00E03BD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B9381D9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14B5266A" w14:textId="77777777" w:rsidTr="00094502">
        <w:trPr>
          <w:trHeight w:val="87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73654C9" w:rsidR="00F9509D" w:rsidRDefault="000F140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25A4589D" w:rsidR="00F9509D" w:rsidRPr="00240BF0" w:rsidRDefault="00240BF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40BF0">
              <w:rPr>
                <w:rFonts w:ascii="Arial" w:hAnsi="Arial" w:cs="Arial"/>
                <w:bCs/>
                <w:sz w:val="22"/>
                <w:szCs w:val="22"/>
              </w:rPr>
              <w:t xml:space="preserve">Auxilio a tarefa e orientação de estudo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320DBE86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2B57C937" w:rsidR="00F9509D" w:rsidRDefault="000F140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23/09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78F0" w14:textId="3DDB85E9" w:rsidR="00CC4E24" w:rsidRPr="001D790A" w:rsidRDefault="00CC4E24" w:rsidP="00CC4E2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90A">
              <w:rPr>
                <w:rFonts w:ascii="Arial" w:hAnsi="Arial" w:cs="Arial"/>
                <w:bCs/>
                <w:sz w:val="22"/>
                <w:szCs w:val="22"/>
              </w:rPr>
              <w:t>Gravação da videoaula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música:</w:t>
            </w:r>
            <w:r w:rsidRPr="001D790A">
              <w:rPr>
                <w:rFonts w:ascii="Arial" w:hAnsi="Arial" w:cs="Arial"/>
                <w:bCs/>
                <w:sz w:val="22"/>
                <w:szCs w:val="22"/>
              </w:rPr>
              <w:t xml:space="preserve"> ‘’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Dona aranha</w:t>
            </w:r>
            <w:r w:rsidRPr="001D790A">
              <w:rPr>
                <w:rFonts w:ascii="Arial" w:hAnsi="Arial" w:cs="Arial"/>
                <w:bCs/>
                <w:sz w:val="22"/>
                <w:szCs w:val="22"/>
              </w:rPr>
              <w:t>’’, algumas vezes para checar a qualidade da imagem, observando os lugares que poderiam melhorar alguns aspectos.</w:t>
            </w:r>
          </w:p>
          <w:p w14:paraId="1FF67578" w14:textId="706F02AF" w:rsidR="00CC4E24" w:rsidRPr="001D790A" w:rsidRDefault="00CC4E24" w:rsidP="00CC4E2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790A">
              <w:rPr>
                <w:rFonts w:ascii="Arial" w:hAnsi="Arial" w:cs="Arial"/>
                <w:bCs/>
                <w:sz w:val="22"/>
                <w:szCs w:val="22"/>
              </w:rPr>
              <w:t>Postagem do vídeo: ‘’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>Dona aranha’.</w:t>
            </w:r>
          </w:p>
          <w:p w14:paraId="4D052DBF" w14:textId="77777777" w:rsidR="00CC4E24" w:rsidRPr="001D790A" w:rsidRDefault="00CC4E24" w:rsidP="00CC4E24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790A"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das redes sociais WhatsApp e Facebook, mantendo o vínculo com educandos.</w:t>
            </w:r>
          </w:p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452F57E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2405051" w14:textId="77777777" w:rsidTr="00094502">
        <w:trPr>
          <w:trHeight w:val="91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73643133" w:rsidR="00F9509D" w:rsidRDefault="000F140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24/09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E80C555" w:rsidR="00F9509D" w:rsidRDefault="00240BF0">
            <w:pPr>
              <w:jc w:val="both"/>
              <w:rPr>
                <w:b/>
                <w:sz w:val="24"/>
                <w:szCs w:val="24"/>
              </w:rPr>
            </w:pPr>
            <w:r w:rsidRPr="00240BF0">
              <w:rPr>
                <w:rFonts w:ascii="Arial" w:hAnsi="Arial" w:cs="Arial"/>
                <w:bCs/>
                <w:sz w:val="22"/>
                <w:szCs w:val="22"/>
              </w:rPr>
              <w:t>Auxilio a tarefa e orientação de estudo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CE17BA3" w:rsidR="00F9509D" w:rsidRDefault="000F140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2D6B53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BAA8C6E" w:rsidR="00F9509D" w:rsidRDefault="000F140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25/09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4BFB326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2FDB671" w:rsidR="00F9509D" w:rsidRDefault="000F140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D6B53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645B67" w14:textId="77777777" w:rsidR="00F645EF" w:rsidRDefault="00F645EF" w:rsidP="00172C90">
      <w:r>
        <w:separator/>
      </w:r>
    </w:p>
  </w:endnote>
  <w:endnote w:type="continuationSeparator" w:id="0">
    <w:p w14:paraId="42194E89" w14:textId="77777777" w:rsidR="00F645EF" w:rsidRDefault="00F645E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E7B0E8" w14:textId="77777777" w:rsidR="00F645EF" w:rsidRDefault="00F645EF" w:rsidP="00172C90">
      <w:r>
        <w:separator/>
      </w:r>
    </w:p>
  </w:footnote>
  <w:footnote w:type="continuationSeparator" w:id="0">
    <w:p w14:paraId="17D93661" w14:textId="77777777" w:rsidR="00F645EF" w:rsidRDefault="00F645E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6E97"/>
    <w:rsid w:val="000773DC"/>
    <w:rsid w:val="00081A32"/>
    <w:rsid w:val="00094502"/>
    <w:rsid w:val="000C4C01"/>
    <w:rsid w:val="000F1403"/>
    <w:rsid w:val="000F1B31"/>
    <w:rsid w:val="00145436"/>
    <w:rsid w:val="00172C90"/>
    <w:rsid w:val="00240BF0"/>
    <w:rsid w:val="002D6B53"/>
    <w:rsid w:val="00357B11"/>
    <w:rsid w:val="003878B1"/>
    <w:rsid w:val="004A0ECD"/>
    <w:rsid w:val="00567F97"/>
    <w:rsid w:val="006531A3"/>
    <w:rsid w:val="006F5A10"/>
    <w:rsid w:val="00711F9B"/>
    <w:rsid w:val="007B5D37"/>
    <w:rsid w:val="008D4DB3"/>
    <w:rsid w:val="00913AC2"/>
    <w:rsid w:val="0098349A"/>
    <w:rsid w:val="009D5A25"/>
    <w:rsid w:val="00B2006C"/>
    <w:rsid w:val="00B3416C"/>
    <w:rsid w:val="00BC4199"/>
    <w:rsid w:val="00C15047"/>
    <w:rsid w:val="00C17E3C"/>
    <w:rsid w:val="00CC4E24"/>
    <w:rsid w:val="00CD74A8"/>
    <w:rsid w:val="00E03BDC"/>
    <w:rsid w:val="00E6662D"/>
    <w:rsid w:val="00F43881"/>
    <w:rsid w:val="00F645EF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F7274CF-672C-4C9B-8E80-8A40627D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0F1B31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0F1B3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nc5lpZDu3i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216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15</cp:revision>
  <dcterms:created xsi:type="dcterms:W3CDTF">2020-08-03T15:56:00Z</dcterms:created>
  <dcterms:modified xsi:type="dcterms:W3CDTF">2020-09-28T19:53:00Z</dcterms:modified>
</cp:coreProperties>
</file>